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AA" w:rsidRPr="00852E83" w:rsidRDefault="003E3CAA" w:rsidP="00852E83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sz w:val="26"/>
          <w:szCs w:val="26"/>
          <w:lang w:val="en-US" w:eastAsia="ru-RU"/>
        </w:rPr>
      </w:pPr>
      <w:r w:rsidRPr="00FE5396">
        <w:rPr>
          <w:i/>
          <w:sz w:val="26"/>
          <w:szCs w:val="26"/>
          <w:lang w:eastAsia="ru-RU"/>
        </w:rPr>
        <w:t>для юридических лиц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1498"/>
        <w:gridCol w:w="1334"/>
        <w:gridCol w:w="5306"/>
      </w:tblGrid>
      <w:tr w:rsidR="003E3CAA" w:rsidRPr="00FE5396" w:rsidTr="003E3CAA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bCs/>
                <w:sz w:val="26"/>
                <w:szCs w:val="26"/>
                <w:lang w:eastAsia="en-US"/>
              </w:rPr>
              <w:t>№ запроса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658" w:type="pct"/>
            <w:tcBorders>
              <w:lef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618" w:type="pct"/>
            <w:tcBorders>
              <w:left w:val="nil"/>
              <w:bottom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</w:tr>
      <w:tr w:rsidR="003E3CAA" w:rsidRPr="00FE5396" w:rsidTr="003E3CAA">
        <w:tc>
          <w:tcPr>
            <w:tcW w:w="986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8" w:type="pct"/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sz w:val="26"/>
                <w:szCs w:val="26"/>
                <w:lang w:eastAsia="en-US"/>
              </w:rPr>
              <w:t>Орган, обрабатывающий запрос на предоставление услуги</w:t>
            </w:r>
          </w:p>
        </w:tc>
      </w:tr>
    </w:tbl>
    <w:p w:rsidR="003E3CAA" w:rsidRPr="00FE5396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3E3CAA" w:rsidRPr="00852E83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Данные заявителя (юридического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5493"/>
      </w:tblGrid>
      <w:tr w:rsidR="00852E83" w:rsidRPr="00852E83" w:rsidTr="009E29C5">
        <w:trPr>
          <w:trHeight w:val="897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9E29C5">
        <w:trPr>
          <w:trHeight w:val="658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9E29C5">
        <w:trPr>
          <w:trHeight w:val="697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9E29C5">
        <w:trPr>
          <w:trHeight w:val="401"/>
        </w:trPr>
        <w:tc>
          <w:tcPr>
            <w:tcW w:w="4644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5493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Pr="00852E83" w:rsidRDefault="003E3CAA" w:rsidP="00852E83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val="en-US" w:eastAsia="ru-RU"/>
        </w:rPr>
      </w:pPr>
    </w:p>
    <w:p w:rsidR="003E3CAA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Юридический адрес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9E29C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3E3CAA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Почтовый адрес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3E3CAA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9E29C5" w:rsidTr="005A16E5">
        <w:trPr>
          <w:trHeight w:hRule="exact" w:val="454"/>
        </w:trPr>
        <w:tc>
          <w:tcPr>
            <w:tcW w:w="1951" w:type="dxa"/>
            <w:vMerge w:val="restart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  <w:vMerge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3E3CAA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  <w:r w:rsidRPr="00FE5396">
        <w:rPr>
          <w:sz w:val="26"/>
          <w:szCs w:val="26"/>
          <w:lang w:eastAsia="ru-RU"/>
        </w:rPr>
        <w:t xml:space="preserve"> </w:t>
      </w:r>
    </w:p>
    <w:p w:rsidR="00FE5396" w:rsidRDefault="00FE5396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3E3CAA">
        <w:rPr>
          <w:sz w:val="26"/>
          <w:szCs w:val="26"/>
          <w:lang w:eastAsia="ru-RU"/>
        </w:rPr>
        <w:t>ЗАЯВЛЕНИЕ</w:t>
      </w:r>
    </w:p>
    <w:p w:rsidR="00C43FAF" w:rsidRDefault="00C43FAF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</w:p>
    <w:p w:rsidR="00060895" w:rsidRDefault="00060895" w:rsidP="009C38C0">
      <w:pPr>
        <w:widowControl/>
        <w:suppressAutoHyphens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Прошу внести изменения в договор аренды земельного участка площадью _______кв. м, местоположение</w:t>
      </w:r>
      <w:r w:rsidR="005A16E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земельного </w:t>
      </w:r>
      <w:r w:rsidR="005A16E5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>частка</w:t>
      </w:r>
      <w:r w:rsidR="005A16E5">
        <w:rPr>
          <w:sz w:val="26"/>
          <w:szCs w:val="26"/>
          <w:lang w:eastAsia="ru-RU"/>
        </w:rPr>
        <w:t xml:space="preserve">: </w:t>
      </w:r>
      <w:r>
        <w:rPr>
          <w:sz w:val="26"/>
          <w:szCs w:val="26"/>
          <w:lang w:eastAsia="ru-RU"/>
        </w:rPr>
        <w:t>________________</w:t>
      </w:r>
      <w:r w:rsidR="005A16E5">
        <w:rPr>
          <w:sz w:val="26"/>
          <w:szCs w:val="26"/>
          <w:lang w:eastAsia="ru-RU"/>
        </w:rPr>
        <w:t>____________________________________________________________</w:t>
      </w:r>
    </w:p>
    <w:p w:rsid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кадастровый номер__</w:t>
      </w:r>
      <w:bookmarkStart w:id="0" w:name="_GoBack"/>
      <w:bookmarkEnd w:id="0"/>
      <w:r>
        <w:rPr>
          <w:sz w:val="26"/>
          <w:szCs w:val="26"/>
          <w:lang w:eastAsia="ru-RU"/>
        </w:rPr>
        <w:t>_________________________________________________________</w:t>
      </w:r>
    </w:p>
    <w:p w:rsid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договор № __________________ </w:t>
      </w:r>
      <w:proofErr w:type="gramStart"/>
      <w:r>
        <w:rPr>
          <w:sz w:val="26"/>
          <w:szCs w:val="26"/>
          <w:lang w:eastAsia="ru-RU"/>
        </w:rPr>
        <w:t>от</w:t>
      </w:r>
      <w:proofErr w:type="gramEnd"/>
      <w:r>
        <w:rPr>
          <w:sz w:val="26"/>
          <w:szCs w:val="26"/>
          <w:lang w:eastAsia="ru-RU"/>
        </w:rPr>
        <w:t xml:space="preserve"> _________________ в связи с ___________________________________________________________________________</w:t>
      </w:r>
    </w:p>
    <w:p w:rsidR="00852E83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  <w:r w:rsidRPr="005A16E5">
        <w:rPr>
          <w:i/>
          <w:sz w:val="26"/>
          <w:szCs w:val="26"/>
          <w:lang w:eastAsia="ru-RU"/>
        </w:rPr>
        <w:t>(обоснование вносимых изменений)</w:t>
      </w:r>
    </w:p>
    <w:p w:rsidR="005A16E5" w:rsidRP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</w:p>
    <w:p w:rsidR="00FE5396" w:rsidRDefault="00FE5396" w:rsidP="00852E83">
      <w:pPr>
        <w:pStyle w:val="ConsPlusNonformat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52E83">
        <w:rPr>
          <w:rFonts w:ascii="Times New Roman" w:hAnsi="Times New Roman"/>
          <w:b/>
          <w:sz w:val="26"/>
          <w:szCs w:val="26"/>
          <w:lang w:eastAsia="ru-RU"/>
        </w:rPr>
        <w:t>Представлены следующие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603"/>
      </w:tblGrid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</w:tbl>
    <w:p w:rsid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060895" w:rsidTr="00060895">
        <w:trPr>
          <w:trHeight w:val="698"/>
        </w:trPr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060895"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Способ получения результата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AB3739" w:rsidRPr="008F79C6" w:rsidRDefault="00AB3739" w:rsidP="0006089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Данные представителя 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Pr="008F79C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Документ, удостоверяющий личность представителя</w:t>
      </w: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693"/>
        <w:gridCol w:w="2658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86" w:type="dxa"/>
            <w:gridSpan w:val="3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8F79C6" w:rsidRDefault="008F79C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Адрес регистрации представителя 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060895" w:rsidRPr="005A16E5" w:rsidRDefault="00FE5396" w:rsidP="00060895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5A16E5">
        <w:rPr>
          <w:b/>
          <w:sz w:val="26"/>
          <w:szCs w:val="26"/>
          <w:lang w:eastAsia="ru-RU"/>
        </w:rPr>
        <w:t>Адрес места жительства представителя 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060895" w:rsidRPr="00060895" w:rsidRDefault="00060895" w:rsidP="0006089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  <w:vMerge w:val="restart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  <w:vMerge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60895" w:rsidRDefault="00060895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8F79C6" w:rsidRDefault="00FE5396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>_______________________________________________________________________</w:t>
      </w:r>
      <w:r w:rsidR="00E102B3" w:rsidRPr="008F79C6">
        <w:rPr>
          <w:sz w:val="26"/>
          <w:szCs w:val="26"/>
          <w:lang w:eastAsia="ru-RU"/>
        </w:rPr>
        <w:t>_____</w:t>
      </w:r>
    </w:p>
    <w:p w:rsidR="00FE5396" w:rsidRPr="008F79C6" w:rsidRDefault="00FE5396" w:rsidP="00116989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 xml:space="preserve">Дата                      </w:t>
      </w:r>
      <w:r w:rsidR="00116989" w:rsidRPr="008F79C6">
        <w:rPr>
          <w:sz w:val="26"/>
          <w:szCs w:val="26"/>
          <w:lang w:eastAsia="ru-RU"/>
        </w:rPr>
        <w:t xml:space="preserve">           </w:t>
      </w:r>
      <w:r w:rsidRPr="008F79C6">
        <w:rPr>
          <w:sz w:val="26"/>
          <w:szCs w:val="26"/>
          <w:lang w:eastAsia="ru-RU"/>
        </w:rPr>
        <w:t xml:space="preserve">                                                   </w:t>
      </w:r>
      <w:r w:rsidR="00116989" w:rsidRPr="008F79C6">
        <w:rPr>
          <w:sz w:val="26"/>
          <w:szCs w:val="26"/>
          <w:lang w:eastAsia="ru-RU"/>
        </w:rPr>
        <w:t xml:space="preserve">        </w:t>
      </w:r>
      <w:r w:rsidRPr="008F79C6">
        <w:rPr>
          <w:sz w:val="26"/>
          <w:szCs w:val="26"/>
          <w:lang w:eastAsia="ru-RU"/>
        </w:rPr>
        <w:t>Подпись/ФИО</w:t>
      </w:r>
    </w:p>
    <w:sectPr w:rsidR="00FE5396" w:rsidRPr="008F79C6" w:rsidSect="00FE53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396"/>
    <w:rsid w:val="00060895"/>
    <w:rsid w:val="000A07CD"/>
    <w:rsid w:val="00116989"/>
    <w:rsid w:val="00123DA6"/>
    <w:rsid w:val="002C3A07"/>
    <w:rsid w:val="003E3CAA"/>
    <w:rsid w:val="004A3642"/>
    <w:rsid w:val="00580363"/>
    <w:rsid w:val="005A16E5"/>
    <w:rsid w:val="00715D6D"/>
    <w:rsid w:val="00852E83"/>
    <w:rsid w:val="008F79C6"/>
    <w:rsid w:val="0090569B"/>
    <w:rsid w:val="009C38C0"/>
    <w:rsid w:val="009E29C5"/>
    <w:rsid w:val="00AB3739"/>
    <w:rsid w:val="00B629CA"/>
    <w:rsid w:val="00B66B58"/>
    <w:rsid w:val="00BC3D7E"/>
    <w:rsid w:val="00C43FAF"/>
    <w:rsid w:val="00E102B3"/>
    <w:rsid w:val="00F32980"/>
    <w:rsid w:val="00FE5396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FE5396"/>
    <w:pPr>
      <w:suppressAutoHyphens/>
      <w:autoSpaceDE w:val="0"/>
    </w:pPr>
    <w:rPr>
      <w:rFonts w:ascii="Courier New" w:eastAsia="Courier New" w:hAnsi="Courier New"/>
    </w:rPr>
  </w:style>
  <w:style w:type="character" w:customStyle="1" w:styleId="WW8Num2z0">
    <w:name w:val="WW8Num2z0"/>
    <w:rsid w:val="008F79C6"/>
    <w:rPr>
      <w:rFonts w:ascii="Symbol" w:hAnsi="Symbol"/>
    </w:rPr>
  </w:style>
  <w:style w:type="table" w:styleId="a3">
    <w:name w:val="Table Grid"/>
    <w:basedOn w:val="a1"/>
    <w:uiPriority w:val="59"/>
    <w:rsid w:val="0085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Burnasheva-AS</dc:creator>
  <cp:keywords/>
  <dc:description/>
  <cp:lastModifiedBy>Хабарова Екатерина Васильевна</cp:lastModifiedBy>
  <cp:revision>10</cp:revision>
  <dcterms:created xsi:type="dcterms:W3CDTF">2026-05-14T11:07:00Z</dcterms:created>
  <dcterms:modified xsi:type="dcterms:W3CDTF">2026-05-19T13:22:00Z</dcterms:modified>
</cp:coreProperties>
</file>